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5413" w14:textId="734E35C9" w:rsidR="00C91D96" w:rsidRDefault="00415B22" w:rsidP="00C91D9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野菜収穫</w:t>
      </w:r>
    </w:p>
    <w:p w14:paraId="3A280836" w14:textId="7F8531AD" w:rsidR="00C24F5A" w:rsidRPr="00FF116B" w:rsidRDefault="00FF116B" w:rsidP="00C91D96">
      <w:pPr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</w:t>
      </w:r>
      <w:r w:rsidR="0000666F" w:rsidRPr="0000666F">
        <w:rPr>
          <w:rFonts w:hint="eastAsia"/>
          <w:sz w:val="24"/>
          <w:szCs w:val="24"/>
        </w:rPr>
        <w:t>あじさい苑</w:t>
      </w:r>
      <w:r w:rsidR="00415B22">
        <w:rPr>
          <w:rFonts w:hint="eastAsia"/>
          <w:sz w:val="24"/>
          <w:szCs w:val="24"/>
        </w:rPr>
        <w:t>の東側の畑で野菜を収穫しました。</w:t>
      </w:r>
      <w:r w:rsidR="00841A19">
        <w:rPr>
          <w:rFonts w:hint="eastAsia"/>
          <w:sz w:val="24"/>
          <w:szCs w:val="24"/>
        </w:rPr>
        <w:t>「</w:t>
      </w:r>
      <w:r w:rsidR="00415B22">
        <w:rPr>
          <w:rFonts w:hint="eastAsia"/>
          <w:sz w:val="24"/>
          <w:szCs w:val="24"/>
        </w:rPr>
        <w:t>このまま生で食べれるかしら</w:t>
      </w:r>
      <w:r w:rsidR="00841A19">
        <w:rPr>
          <w:rFonts w:hint="eastAsia"/>
          <w:sz w:val="24"/>
          <w:szCs w:val="24"/>
        </w:rPr>
        <w:t>」「</w:t>
      </w:r>
      <w:r w:rsidR="00415B22">
        <w:rPr>
          <w:rFonts w:hint="eastAsia"/>
          <w:sz w:val="24"/>
          <w:szCs w:val="24"/>
        </w:rPr>
        <w:t>ピーマンは細く切って食べると美味しいのよ</w:t>
      </w:r>
      <w:r w:rsidR="00841A19">
        <w:rPr>
          <w:rFonts w:hint="eastAsia"/>
          <w:sz w:val="24"/>
          <w:szCs w:val="24"/>
        </w:rPr>
        <w:t>」</w:t>
      </w:r>
      <w:r w:rsidR="00A63DD3">
        <w:rPr>
          <w:rFonts w:hint="eastAsia"/>
          <w:sz w:val="24"/>
          <w:szCs w:val="24"/>
        </w:rPr>
        <w:t>「きゅうりが終わっちゃて残念」</w:t>
      </w:r>
      <w:r w:rsidR="00841A19">
        <w:rPr>
          <w:rFonts w:hint="eastAsia"/>
          <w:sz w:val="24"/>
          <w:szCs w:val="24"/>
        </w:rPr>
        <w:t>と笑顔も見せながら</w:t>
      </w:r>
      <w:r w:rsidR="00A63DD3">
        <w:rPr>
          <w:rFonts w:hint="eastAsia"/>
          <w:sz w:val="24"/>
          <w:szCs w:val="24"/>
        </w:rPr>
        <w:t>職員と一緒に収穫しました</w:t>
      </w:r>
      <w:r w:rsidR="00841A19">
        <w:rPr>
          <w:rFonts w:hint="eastAsia"/>
          <w:sz w:val="24"/>
          <w:szCs w:val="24"/>
        </w:rPr>
        <w:t>。</w:t>
      </w:r>
    </w:p>
    <w:p w14:paraId="2CCFCD2B" w14:textId="14BF226F" w:rsidR="000E6A63" w:rsidRPr="000E6A63" w:rsidRDefault="00415B22" w:rsidP="004E1757">
      <w:pPr>
        <w:ind w:firstLineChars="100" w:firstLine="210"/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 wp14:anchorId="1D90CE40" wp14:editId="5C6BBE3A">
            <wp:extent cx="2571750" cy="192768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7" cy="19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1CB357A8" wp14:editId="44B70DC0">
            <wp:extent cx="2600325" cy="194909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11" cy="197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2184797C" wp14:editId="5E8AB43D">
            <wp:extent cx="2668569" cy="20002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4" cy="201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A63" w:rsidRPr="00E95B48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E7D55AB" wp14:editId="107168A3">
            <wp:simplePos x="0" y="0"/>
            <wp:positionH relativeFrom="column">
              <wp:posOffset>7206615</wp:posOffset>
            </wp:positionH>
            <wp:positionV relativeFrom="paragraph">
              <wp:posOffset>1243965</wp:posOffset>
            </wp:positionV>
            <wp:extent cx="3085134" cy="2314575"/>
            <wp:effectExtent l="0" t="0" r="1270" b="0"/>
            <wp:wrapNone/>
            <wp:docPr id="1" name="図 1" descr="F:\DCIM\105CANON\IMG_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5CANON\IMG_2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34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A63" w:rsidRPr="00CD09A0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C93175C" wp14:editId="01F3DBF3">
            <wp:simplePos x="0" y="0"/>
            <wp:positionH relativeFrom="column">
              <wp:posOffset>7206615</wp:posOffset>
            </wp:positionH>
            <wp:positionV relativeFrom="paragraph">
              <wp:posOffset>2030730</wp:posOffset>
            </wp:positionV>
            <wp:extent cx="3143250" cy="2358176"/>
            <wp:effectExtent l="0" t="0" r="0" b="4445"/>
            <wp:wrapNone/>
            <wp:docPr id="2" name="図 2" descr="F:\DCIM\105CANON\IMG_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5CANON\IMG_2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A63" w:rsidRPr="000E6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1D"/>
    <w:rsid w:val="0000666F"/>
    <w:rsid w:val="00006B54"/>
    <w:rsid w:val="000E6A63"/>
    <w:rsid w:val="00150011"/>
    <w:rsid w:val="001844B2"/>
    <w:rsid w:val="001B734A"/>
    <w:rsid w:val="00215910"/>
    <w:rsid w:val="0036285D"/>
    <w:rsid w:val="003D1D1D"/>
    <w:rsid w:val="00415B22"/>
    <w:rsid w:val="004630C8"/>
    <w:rsid w:val="00497760"/>
    <w:rsid w:val="004E1757"/>
    <w:rsid w:val="004F6956"/>
    <w:rsid w:val="006433BB"/>
    <w:rsid w:val="00680392"/>
    <w:rsid w:val="006A67BD"/>
    <w:rsid w:val="006A6B26"/>
    <w:rsid w:val="00841A19"/>
    <w:rsid w:val="00962CBD"/>
    <w:rsid w:val="00992B0D"/>
    <w:rsid w:val="009A4AFB"/>
    <w:rsid w:val="00A63DD3"/>
    <w:rsid w:val="00B03FD1"/>
    <w:rsid w:val="00B77FD8"/>
    <w:rsid w:val="00BE0DA5"/>
    <w:rsid w:val="00C24F5A"/>
    <w:rsid w:val="00C77CAB"/>
    <w:rsid w:val="00C91D96"/>
    <w:rsid w:val="00C97740"/>
    <w:rsid w:val="00CD09A0"/>
    <w:rsid w:val="00D74829"/>
    <w:rsid w:val="00DB653A"/>
    <w:rsid w:val="00E456CD"/>
    <w:rsid w:val="00E95B48"/>
    <w:rsid w:val="00EB5CCE"/>
    <w:rsid w:val="00EF78F6"/>
    <w:rsid w:val="00F45D01"/>
    <w:rsid w:val="00F5188A"/>
    <w:rsid w:val="00FD0B26"/>
    <w:rsid w:val="00FD7FD8"/>
    <w:rsid w:val="00FE1798"/>
    <w:rsid w:val="00FF116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7250A"/>
  <w15:chartTrackingRefBased/>
  <w15:docId w15:val="{A753F4AC-7E46-4342-A6FA-16D8346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rouken</dc:creator>
  <cp:keywords/>
  <dc:description/>
  <cp:lastModifiedBy>RKCL303</cp:lastModifiedBy>
  <cp:revision>2</cp:revision>
  <dcterms:created xsi:type="dcterms:W3CDTF">2024-08-23T02:12:00Z</dcterms:created>
  <dcterms:modified xsi:type="dcterms:W3CDTF">2024-08-23T02:12:00Z</dcterms:modified>
</cp:coreProperties>
</file>